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F2" w:rsidRDefault="00BD54F2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</w:t>
      </w:r>
      <w:r>
        <w:rPr>
          <w:rFonts w:hint="eastAsia"/>
        </w:rPr>
        <w:t>年　　　　月</w:t>
      </w:r>
      <w:r>
        <w:rPr>
          <w:rFonts w:cs="Times New Roman"/>
        </w:rPr>
        <w:t xml:space="preserve">        </w:t>
      </w:r>
      <w:r>
        <w:rPr>
          <w:rFonts w:hint="eastAsia"/>
        </w:rPr>
        <w:t>日</w:t>
      </w:r>
    </w:p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BD54F2" w:rsidRDefault="00BD54F2">
      <w:pPr>
        <w:adjustRightInd/>
        <w:spacing w:line="50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</w:t>
      </w:r>
      <w:r>
        <w:rPr>
          <w:rFonts w:hint="eastAsia"/>
          <w:b/>
          <w:bCs/>
          <w:spacing w:val="2"/>
          <w:sz w:val="40"/>
          <w:szCs w:val="40"/>
        </w:rPr>
        <w:t>退　　　学　　　願</w:t>
      </w:r>
    </w:p>
    <w:p w:rsidR="00BD54F2" w:rsidRDefault="00BD54F2">
      <w:pPr>
        <w:adjustRightInd/>
        <w:rPr>
          <w:rFonts w:ascii="ＭＳ 明朝" w:cs="Times New Roman"/>
          <w:spacing w:val="2"/>
        </w:rPr>
      </w:pPr>
    </w:p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法学部長</w:t>
      </w:r>
    </w:p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法学府長　　殿</w:t>
      </w:r>
    </w:p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      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cs="Times New Roman"/>
          <w:sz w:val="22"/>
          <w:szCs w:val="22"/>
        </w:rPr>
        <w:t xml:space="preserve">     </w:t>
      </w:r>
    </w:p>
    <w:p w:rsidR="00325EAE" w:rsidRDefault="00BD54F2" w:rsidP="008E64F4">
      <w:pPr>
        <w:adjustRightInd/>
        <w:spacing w:line="328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下記の理由により退学したいので、許可くださるようお願いいたします。</w:t>
      </w:r>
    </w:p>
    <w:p w:rsidR="00BD54F2" w:rsidRDefault="00BD54F2" w:rsidP="008E64F4">
      <w:pPr>
        <w:adjustRightInd/>
        <w:spacing w:line="328" w:lineRule="exact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BC03DF">
        <w:rPr>
          <w:rFonts w:cs="Times New Roman"/>
          <w:sz w:val="22"/>
          <w:szCs w:val="22"/>
        </w:rPr>
        <w:t xml:space="preserve">      </w:t>
      </w:r>
      <w:r>
        <w:rPr>
          <w:rFonts w:cs="Times New Roman"/>
          <w:sz w:val="22"/>
          <w:szCs w:val="22"/>
        </w:rPr>
        <w:t xml:space="preserve"> </w:t>
      </w:r>
      <w:r w:rsidR="008E64F4">
        <w:rPr>
          <w:rFonts w:cs="Times New Roman" w:hint="eastAsia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</w:p>
    <w:p w:rsidR="00BC03DF" w:rsidRPr="00325EAE" w:rsidRDefault="00325EAE" w:rsidP="00BC03DF">
      <w:pPr>
        <w:adjustRightInd/>
        <w:spacing w:line="32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記</w:t>
      </w:r>
    </w:p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退学理由</w:t>
      </w:r>
    </w:p>
    <w:tbl>
      <w:tblPr>
        <w:tblW w:w="0" w:type="auto"/>
        <w:tblInd w:w="245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4"/>
      </w:tblGrid>
      <w:tr w:rsidR="0034769F" w:rsidTr="0034769F">
        <w:trPr>
          <w:trHeight w:val="100"/>
        </w:trPr>
        <w:tc>
          <w:tcPr>
            <w:tcW w:w="5004" w:type="dxa"/>
            <w:tcBorders>
              <w:top w:val="single" w:sz="4" w:space="0" w:color="auto"/>
            </w:tcBorders>
          </w:tcPr>
          <w:p w:rsidR="0034769F" w:rsidRDefault="0034769F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BD54F2" w:rsidRDefault="00BD54F2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退学年月日</w:t>
      </w:r>
      <w:r>
        <w:rPr>
          <w:rFonts w:ascii="ＭＳ 明朝" w:hint="eastAsia"/>
          <w:sz w:val="22"/>
          <w:szCs w:val="22"/>
        </w:rPr>
        <w:t xml:space="preserve">　　　　　　年　　</w:t>
      </w:r>
      <w:r>
        <w:rPr>
          <w:rFonts w:ascii="ＭＳ 明朝" w:hAnsi="ＭＳ 明朝"/>
          <w:sz w:val="22"/>
          <w:szCs w:val="22"/>
        </w:rPr>
        <w:t xml:space="preserve">    </w:t>
      </w:r>
      <w:r>
        <w:rPr>
          <w:rFonts w:ascii="ＭＳ 明朝" w:hint="eastAsia"/>
          <w:sz w:val="22"/>
          <w:szCs w:val="22"/>
        </w:rPr>
        <w:t>月　　　　日</w:t>
      </w:r>
    </w:p>
    <w:p w:rsidR="00BD54F2" w:rsidRDefault="00BD54F2">
      <w:pPr>
        <w:adjustRightInd/>
        <w:spacing w:line="328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pacing w:val="-2"/>
          <w:sz w:val="22"/>
          <w:szCs w:val="22"/>
        </w:rPr>
        <w:t xml:space="preserve">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6299"/>
      </w:tblGrid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>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学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年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　　　　　年入学</w:t>
            </w: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号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137913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</w:t>
            </w:r>
            <w:r>
              <w:rPr>
                <w:rFonts w:ascii="ＭＳ 明朝" w:cs="Times New Roman"/>
              </w:rPr>
              <w:t>LA</w:t>
            </w: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 xml:space="preserve">氏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  <w:r>
              <w:rPr>
                <w:rFonts w:cs="Times New Roman"/>
              </w:rPr>
              <w:t xml:space="preserve">    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>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所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 w:rsidTr="00137913">
        <w:trPr>
          <w:trHeight w:val="55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号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メールアドレス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 w:rsidTr="00137913">
        <w:trPr>
          <w:trHeight w:val="52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保証人氏名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保証人の同意を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2"/>
              </w:rPr>
              <w:t>得た日・手段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年　　月　　日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対面　・　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・メール　・その他（　　　　　　　　　　）</w:t>
            </w:r>
          </w:p>
        </w:tc>
      </w:tr>
      <w:tr w:rsidR="00BD54F2" w:rsidTr="00137913">
        <w:trPr>
          <w:trHeight w:val="65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保証人住所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37913">
              <w:rPr>
                <w:rFonts w:cs="Times New Roman" w:hint="eastAsia"/>
              </w:rPr>
              <w:t>〒</w:t>
            </w:r>
          </w:p>
          <w:p w:rsidR="00137913" w:rsidRDefault="00137913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BD54F2" w:rsidTr="00137913">
        <w:trPr>
          <w:trHeight w:val="54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 w:rsidP="0013791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37913">
              <w:rPr>
                <w:rFonts w:cs="Times New Roman" w:hint="eastAsia"/>
              </w:rPr>
              <w:t>保証人電話番号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</w:t>
      </w:r>
      <w:r>
        <w:rPr>
          <w:rFonts w:hint="eastAsia"/>
          <w:sz w:val="20"/>
          <w:szCs w:val="20"/>
        </w:rPr>
        <w:t>※確認のため、保証人に連絡することがあります。</w:t>
      </w:r>
    </w:p>
    <w:p w:rsidR="00BD54F2" w:rsidRDefault="00BD54F2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pacing w:val="-2"/>
          <w:sz w:val="24"/>
          <w:szCs w:val="24"/>
        </w:rPr>
        <w:t>指導教員との面接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199"/>
      </w:tblGrid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 xml:space="preserve">　　　面接日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 xml:space="preserve">　　　面接方法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　　　　　指導教員</w:t>
            </w:r>
          </w:p>
        </w:tc>
      </w:tr>
      <w:tr w:rsidR="00BD54F2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　　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日</w:t>
            </w: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対面・電話・メール</w:t>
            </w:r>
          </w:p>
          <w:p w:rsidR="00BD54F2" w:rsidRDefault="00BD54F2" w:rsidP="00BD7B5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2"/>
              </w:rPr>
              <w:t>その他（　　　　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  <w:sz w:val="20"/>
          <w:szCs w:val="20"/>
        </w:rPr>
        <w:t>※確認のため、指導教員に連絡することがあります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1"/>
      </w:tblGrid>
      <w:tr w:rsidR="00BD54F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授業料納入月日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　　日　納入</w:t>
            </w:r>
          </w:p>
        </w:tc>
      </w:tr>
    </w:tbl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※各種奨学金受給者は、キャリア・奨学支援課へ報告すること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1382"/>
        <w:gridCol w:w="1807"/>
        <w:gridCol w:w="1594"/>
      </w:tblGrid>
      <w:tr w:rsidR="00BD54F2"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教　授　会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　付議</w:t>
            </w:r>
          </w:p>
        </w:tc>
      </w:tr>
      <w:tr w:rsidR="00BD54F2">
        <w:tc>
          <w:tcPr>
            <w:tcW w:w="499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授業料納入確認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</w:p>
        </w:tc>
      </w:tr>
      <w:tr w:rsidR="00BD54F2">
        <w:tc>
          <w:tcPr>
            <w:tcW w:w="499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BD54F2" w:rsidRDefault="00BD54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学務情報入力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BD54F2">
        <w:tc>
          <w:tcPr>
            <w:tcW w:w="499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D54F2" w:rsidRDefault="00BD54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債権異動処理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F2" w:rsidRDefault="00BD54F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D54F2" w:rsidRDefault="00BD54F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※</w:t>
      </w:r>
      <w:r w:rsidR="00BD7B56">
        <w:rPr>
          <w:rFonts w:hint="eastAsia"/>
        </w:rPr>
        <w:t>学務</w:t>
      </w:r>
      <w:r>
        <w:rPr>
          <w:rFonts w:hint="eastAsia"/>
        </w:rPr>
        <w:t>課（法学担当）で記入</w:t>
      </w:r>
    </w:p>
    <w:sectPr w:rsidR="00BD54F2">
      <w:footerReference w:type="default" r:id="rId6"/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68" w:rsidRDefault="006A3068">
      <w:r>
        <w:separator/>
      </w:r>
    </w:p>
  </w:endnote>
  <w:endnote w:type="continuationSeparator" w:id="0">
    <w:p w:rsidR="006A3068" w:rsidRDefault="006A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F2" w:rsidRDefault="00BD54F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D300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68" w:rsidRDefault="006A30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068" w:rsidRDefault="006A3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3"/>
    <w:rsid w:val="00137913"/>
    <w:rsid w:val="001A0E41"/>
    <w:rsid w:val="002A7D6C"/>
    <w:rsid w:val="00325EAE"/>
    <w:rsid w:val="0034769F"/>
    <w:rsid w:val="004716BC"/>
    <w:rsid w:val="006A3068"/>
    <w:rsid w:val="008E64F4"/>
    <w:rsid w:val="00A773CF"/>
    <w:rsid w:val="00BC03DF"/>
    <w:rsid w:val="00BD54F2"/>
    <w:rsid w:val="00BD7B56"/>
    <w:rsid w:val="00D0456E"/>
    <w:rsid w:val="00DB4CC8"/>
    <w:rsid w:val="00E326D2"/>
    <w:rsid w:val="00FD0507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AE0C15-C0AB-4D4F-BB14-F744520B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69F"/>
    <w:pPr>
      <w:jc w:val="center"/>
    </w:pPr>
    <w:rPr>
      <w:sz w:val="22"/>
      <w:szCs w:val="22"/>
    </w:rPr>
  </w:style>
  <w:style w:type="character" w:customStyle="1" w:styleId="a4">
    <w:name w:val="記 (文字)"/>
    <w:link w:val="a3"/>
    <w:uiPriority w:val="99"/>
    <w:locked/>
    <w:rsid w:val="0034769F"/>
    <w:rPr>
      <w:rFonts w:cs="ＭＳ 明朝"/>
      <w:color w:val="000000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4769F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locked/>
    <w:rsid w:val="0034769F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九州大学法学部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学生掛</dc:creator>
  <cp:keywords/>
  <dc:description/>
  <cp:lastModifiedBy>倉本 雅子</cp:lastModifiedBy>
  <cp:revision>2</cp:revision>
  <cp:lastPrinted>2021-11-15T02:12:00Z</cp:lastPrinted>
  <dcterms:created xsi:type="dcterms:W3CDTF">2022-12-14T05:49:00Z</dcterms:created>
  <dcterms:modified xsi:type="dcterms:W3CDTF">2022-12-14T05:49:00Z</dcterms:modified>
</cp:coreProperties>
</file>