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0A" w:rsidRDefault="002F037C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</w:rPr>
        <w:t>(No.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 w:rsidR="00B6090A">
        <w:rPr>
          <w:rFonts w:hint="eastAsia"/>
        </w:rPr>
        <w:t xml:space="preserve">　　　　　　　　　　　　　　　　　　　　　　　　　　　</w:t>
      </w:r>
      <w:r w:rsidR="0024553C">
        <w:rPr>
          <w:rFonts w:hint="eastAsia"/>
        </w:rPr>
        <w:t xml:space="preserve">      </w:t>
      </w:r>
      <w:r w:rsidR="00B6090A">
        <w:rPr>
          <w:rFonts w:hint="eastAsia"/>
        </w:rPr>
        <w:t xml:space="preserve">　　</w:t>
      </w:r>
      <w:r w:rsidR="00D038F9">
        <w:rPr>
          <w:rFonts w:ascii="ＭＳ ゴシック" w:eastAsia="ＭＳ ゴシック" w:hAnsi="ＭＳ ゴシック" w:hint="eastAsia"/>
          <w:b/>
          <w:sz w:val="18"/>
          <w:szCs w:val="18"/>
        </w:rPr>
        <w:t>実施届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（様式</w:t>
      </w:r>
      <w:r w:rsidR="00891E1D">
        <w:rPr>
          <w:rFonts w:ascii="ＭＳ ゴシック" w:eastAsia="ＭＳ ゴシック" w:hAnsi="ＭＳ ゴシック" w:hint="eastAsia"/>
          <w:b/>
          <w:sz w:val="18"/>
          <w:szCs w:val="18"/>
        </w:rPr>
        <w:t>２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</w:p>
    <w:p w:rsidR="0024553C" w:rsidRPr="00B6090A" w:rsidRDefault="00104F81">
      <w:pPr>
        <w:rPr>
          <w:rFonts w:ascii="ＭＳ ゴシック" w:eastAsia="ＭＳ ゴシック" w:hAnsi="ＭＳ ゴシック"/>
          <w:b/>
          <w:sz w:val="18"/>
          <w:szCs w:val="18"/>
        </w:rPr>
      </w:pPr>
      <w:bookmarkStart w:id="0" w:name="_GoBack"/>
      <w:bookmarkEnd w:id="0"/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200025</wp:posOffset>
                </wp:positionV>
                <wp:extent cx="904240" cy="48577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485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F81" w:rsidRPr="0037209C" w:rsidRDefault="00FF39B9" w:rsidP="00104F81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法学部長</w:t>
                            </w:r>
                          </w:p>
                          <w:p w:rsidR="00104F81" w:rsidRPr="0037209C" w:rsidRDefault="00FF39B9" w:rsidP="00104F81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法学府長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.7pt;margin-top:15.75pt;width:71.2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" stroked="f">
                <v:fill opacity="0"/>
                <v:textbox>
                  <w:txbxContent>
                    <w:p w:rsidR="00104F81" w:rsidRPr="0037209C" w:rsidRDefault="00FF39B9" w:rsidP="00104F81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法学部長</w:t>
                      </w:r>
                    </w:p>
                    <w:p w:rsidR="00104F81" w:rsidRPr="0037209C" w:rsidRDefault="00FF39B9" w:rsidP="00104F81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</w:rPr>
                        <w:t>法学府長</w:t>
                      </w:r>
                    </w:p>
                  </w:txbxContent>
                </v:textbox>
              </v:shape>
            </w:pict>
          </mc:Fallback>
        </mc:AlternateContent>
      </w:r>
    </w:p>
    <w:p w:rsidR="00A558EB" w:rsidRPr="00B6090A" w:rsidRDefault="005C727B" w:rsidP="0024553C">
      <w:pPr>
        <w:ind w:firstLineChars="4000" w:firstLine="7200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B6090A" w:rsidRPr="00B6090A">
        <w:rPr>
          <w:rFonts w:hint="eastAsia"/>
          <w:sz w:val="18"/>
          <w:szCs w:val="18"/>
        </w:rPr>
        <w:t xml:space="preserve">　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>年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月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日</w:t>
      </w:r>
    </w:p>
    <w:p w:rsidR="00B6090A" w:rsidRPr="00D85AAE" w:rsidRDefault="00B6090A" w:rsidP="00104F81">
      <w:pPr>
        <w:ind w:firstLineChars="1100" w:firstLine="1980"/>
        <w:rPr>
          <w:sz w:val="18"/>
          <w:szCs w:val="18"/>
          <w:u w:val="single"/>
        </w:rPr>
      </w:pPr>
      <w:r w:rsidRPr="00125EFE">
        <w:rPr>
          <w:rFonts w:hint="eastAsia"/>
          <w:sz w:val="18"/>
          <w:szCs w:val="18"/>
        </w:rPr>
        <w:t xml:space="preserve">　殿　　　　　　　　　　　　　　　　　　　</w: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24553C">
        <w:rPr>
          <w:rFonts w:hint="eastAsia"/>
        </w:rPr>
        <w:t xml:space="preserve">　　　　</w:t>
      </w:r>
    </w:p>
    <w:tbl>
      <w:tblPr>
        <w:tblpPr w:leftFromText="142" w:rightFromText="142" w:vertAnchor="text" w:tblpX="145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</w:tblGrid>
      <w:tr w:rsidR="00B6090A" w:rsidRPr="00B6090A" w:rsidTr="00D038F9">
        <w:trPr>
          <w:trHeight w:val="557"/>
        </w:trPr>
        <w:tc>
          <w:tcPr>
            <w:tcW w:w="1852" w:type="dxa"/>
            <w:vAlign w:val="center"/>
          </w:tcPr>
          <w:p w:rsidR="00B6090A" w:rsidRPr="00D038F9" w:rsidRDefault="0057061F" w:rsidP="0057061F">
            <w:pPr>
              <w:rPr>
                <w:sz w:val="18"/>
                <w:szCs w:val="18"/>
              </w:rPr>
            </w:pPr>
            <w:r w:rsidRPr="00D038F9">
              <w:rPr>
                <w:rFonts w:hint="eastAsia"/>
                <w:sz w:val="18"/>
                <w:szCs w:val="18"/>
              </w:rPr>
              <w:t>事務確認欄</w:t>
            </w:r>
          </w:p>
        </w:tc>
      </w:tr>
    </w:tbl>
    <w:p w:rsidR="00B6090A" w:rsidRPr="00D85AAE" w:rsidRDefault="00B6090A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 </w:t>
      </w:r>
      <w:r w:rsidRPr="00B6090A">
        <w:rPr>
          <w:rFonts w:hint="eastAsia"/>
          <w:sz w:val="18"/>
          <w:szCs w:val="18"/>
        </w:rPr>
        <w:t xml:space="preserve">　　　　</w:t>
      </w:r>
      <w:r w:rsidR="0024553C">
        <w:rPr>
          <w:rFonts w:hint="eastAsia"/>
          <w:sz w:val="18"/>
          <w:szCs w:val="18"/>
        </w:rPr>
        <w:t xml:space="preserve">　　　　　</w:t>
      </w:r>
      <w:r w:rsidR="0057061F">
        <w:rPr>
          <w:rFonts w:hint="eastAsia"/>
          <w:sz w:val="18"/>
          <w:szCs w:val="18"/>
          <w:u w:val="single"/>
        </w:rPr>
        <w:t>所属・職名</w:t>
      </w:r>
      <w:r w:rsidR="00D85AAE">
        <w:rPr>
          <w:rFonts w:hint="eastAsia"/>
          <w:sz w:val="18"/>
          <w:szCs w:val="18"/>
          <w:u w:val="single"/>
        </w:rPr>
        <w:t>：</w:t>
      </w:r>
      <w:r w:rsidR="0057061F">
        <w:rPr>
          <w:rFonts w:hint="eastAsia"/>
          <w:sz w:val="18"/>
          <w:szCs w:val="18"/>
          <w:u w:val="single"/>
        </w:rPr>
        <w:t xml:space="preserve">　　　　　　　　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　　　　　　</w:t>
      </w:r>
    </w:p>
    <w:p w:rsidR="00B6090A" w:rsidRPr="00D85AAE" w:rsidRDefault="00B6090A" w:rsidP="00B6090A">
      <w:pPr>
        <w:ind w:left="180" w:hangingChars="100" w:hanging="180"/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</w:t>
      </w:r>
      <w:r w:rsidR="00125EFE">
        <w:rPr>
          <w:rFonts w:hint="eastAsia"/>
          <w:sz w:val="18"/>
          <w:szCs w:val="18"/>
        </w:rPr>
        <w:t xml:space="preserve">   </w:t>
      </w:r>
      <w:r w:rsidRPr="00B6090A">
        <w:rPr>
          <w:rFonts w:hint="eastAsia"/>
          <w:sz w:val="18"/>
          <w:szCs w:val="18"/>
        </w:rPr>
        <w:t xml:space="preserve">　　</w:t>
      </w:r>
      <w:r w:rsidR="0024553C">
        <w:rPr>
          <w:rFonts w:hint="eastAsia"/>
          <w:sz w:val="18"/>
          <w:szCs w:val="18"/>
        </w:rPr>
        <w:t xml:space="preserve">　　　　　</w:t>
      </w:r>
      <w:r w:rsidR="0057061F" w:rsidRPr="0057061F">
        <w:rPr>
          <w:rFonts w:hint="eastAsia"/>
          <w:sz w:val="18"/>
          <w:szCs w:val="18"/>
          <w:u w:val="single"/>
        </w:rPr>
        <w:t>代表担</w:t>
      </w:r>
      <w:r w:rsidR="0057061F">
        <w:rPr>
          <w:rFonts w:hint="eastAsia"/>
          <w:sz w:val="18"/>
          <w:szCs w:val="18"/>
          <w:u w:val="single"/>
        </w:rPr>
        <w:t>当教員</w:t>
      </w:r>
      <w:r w:rsidR="0057061F">
        <w:rPr>
          <w:rFonts w:hint="eastAsia"/>
          <w:sz w:val="18"/>
          <w:szCs w:val="18"/>
          <w:u w:val="single"/>
        </w:rPr>
        <w:t>(</w:t>
      </w:r>
      <w:r w:rsidR="0057061F">
        <w:rPr>
          <w:rFonts w:hint="eastAsia"/>
          <w:sz w:val="18"/>
          <w:szCs w:val="18"/>
          <w:u w:val="single"/>
        </w:rPr>
        <w:t>科目責任者</w:t>
      </w:r>
      <w:r w:rsidR="0057061F">
        <w:rPr>
          <w:rFonts w:hint="eastAsia"/>
          <w:sz w:val="18"/>
          <w:szCs w:val="18"/>
          <w:u w:val="single"/>
        </w:rPr>
        <w:t>)</w:t>
      </w:r>
      <w:r w:rsidR="00D85AAE">
        <w:rPr>
          <w:rFonts w:hint="eastAsia"/>
          <w:sz w:val="18"/>
          <w:szCs w:val="18"/>
          <w:u w:val="single"/>
        </w:rPr>
        <w:t>：</w:t>
      </w:r>
      <w:r w:rsidRPr="00D85AAE">
        <w:rPr>
          <w:rFonts w:hint="eastAsia"/>
          <w:sz w:val="18"/>
          <w:szCs w:val="18"/>
          <w:u w:val="single"/>
        </w:rPr>
        <w:t xml:space="preserve">　　　　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125EFE">
        <w:rPr>
          <w:rFonts w:hint="eastAsia"/>
          <w:sz w:val="18"/>
          <w:szCs w:val="18"/>
          <w:u w:val="single"/>
        </w:rPr>
        <w:t xml:space="preserve">   </w:t>
      </w:r>
      <w:r w:rsidRPr="00D85AAE">
        <w:rPr>
          <w:rFonts w:hint="eastAsia"/>
          <w:sz w:val="18"/>
          <w:szCs w:val="18"/>
          <w:u w:val="single"/>
        </w:rPr>
        <w:t xml:space="preserve">　　　　　　　</w:t>
      </w:r>
    </w:p>
    <w:p w:rsidR="00D85AAE" w:rsidRDefault="00B6090A" w:rsidP="0057061F">
      <w:r w:rsidRPr="00B6090A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　　　</w:t>
      </w:r>
    </w:p>
    <w:p w:rsidR="00634BA6" w:rsidRPr="00D85AAE" w:rsidRDefault="007C0425" w:rsidP="00CA1DBD">
      <w:pPr>
        <w:jc w:val="center"/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教育における学</w:t>
      </w:r>
      <w:r w:rsidR="00B6090A" w:rsidRPr="00CA1DBD">
        <w:rPr>
          <w:rFonts w:asciiTheme="majorEastAsia" w:eastAsiaTheme="majorEastAsia" w:hAnsiTheme="majorEastAsia" w:hint="eastAsia"/>
          <w:b/>
          <w:sz w:val="28"/>
          <w:szCs w:val="28"/>
        </w:rPr>
        <w:t>外活動実施</w:t>
      </w:r>
      <w:r w:rsidR="0057061F" w:rsidRPr="00CA1DBD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1"/>
        <w:gridCol w:w="7340"/>
      </w:tblGrid>
      <w:tr w:rsidR="00634BA6" w:rsidTr="00BB1A42">
        <w:trPr>
          <w:trHeight w:val="493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34BA6" w:rsidRPr="00BB1A42" w:rsidRDefault="00634BA6" w:rsidP="00D323CD">
            <w:pPr>
              <w:jc w:val="center"/>
              <w:rPr>
                <w:rFonts w:ascii="ＭＳ ゴシック" w:eastAsia="ＭＳ ゴシック" w:hAnsi="ＭＳ ゴシック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科目名称</w:t>
            </w:r>
          </w:p>
        </w:tc>
        <w:tc>
          <w:tcPr>
            <w:tcW w:w="737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634BA6" w:rsidRDefault="00634BA6" w:rsidP="00D323CD"/>
        </w:tc>
      </w:tr>
      <w:tr w:rsidR="00634BA6" w:rsidRPr="00D323CD" w:rsidTr="00BB1A42">
        <w:trPr>
          <w:trHeight w:val="551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4BA6" w:rsidRPr="00BB1A42" w:rsidRDefault="007C0425" w:rsidP="00D323C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="0057061F"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外活動の実施期間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34BA6" w:rsidRPr="00125EFE" w:rsidRDefault="00D323CD" w:rsidP="0057061F">
            <w:pPr>
              <w:rPr>
                <w:sz w:val="18"/>
                <w:szCs w:val="18"/>
              </w:rPr>
            </w:pPr>
            <w:r w:rsidRPr="00D323C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34BA6" w:rsidTr="0057061F">
        <w:trPr>
          <w:trHeight w:val="795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</w:tcPr>
          <w:p w:rsidR="0057061F" w:rsidRPr="00BB1A42" w:rsidRDefault="0057061F" w:rsidP="0057061F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57061F" w:rsidRPr="00BB1A42" w:rsidRDefault="0057061F" w:rsidP="0057061F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634BA6" w:rsidRPr="00BB1A42" w:rsidRDefault="0057061F" w:rsidP="0057061F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行　　程</w:t>
            </w:r>
          </w:p>
          <w:p w:rsidR="0057061F" w:rsidRPr="00BB1A42" w:rsidRDefault="0057061F" w:rsidP="0057061F">
            <w:pPr>
              <w:ind w:leftChars="86" w:left="18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(できるだけ詳細を記載または資料添付)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34BA6" w:rsidRDefault="00634BA6" w:rsidP="00D323CD"/>
          <w:p w:rsidR="0057061F" w:rsidRDefault="0057061F" w:rsidP="00D323CD"/>
          <w:p w:rsidR="0057061F" w:rsidRPr="0057061F" w:rsidRDefault="0057061F" w:rsidP="00D323CD"/>
          <w:p w:rsidR="0057061F" w:rsidRDefault="0057061F" w:rsidP="00D323CD"/>
          <w:p w:rsidR="0057061F" w:rsidRDefault="0057061F" w:rsidP="00D323CD"/>
          <w:p w:rsidR="0057061F" w:rsidRDefault="0057061F" w:rsidP="00D323CD"/>
          <w:p w:rsidR="0057061F" w:rsidRPr="00D323CD" w:rsidRDefault="0057061F" w:rsidP="00D323CD"/>
        </w:tc>
      </w:tr>
      <w:tr w:rsidR="0057061F" w:rsidRPr="0057061F" w:rsidTr="00BB1A42">
        <w:trPr>
          <w:trHeight w:val="605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7061F" w:rsidRPr="00BB1A42" w:rsidRDefault="0057061F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宿泊の有無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7061F" w:rsidRPr="00634BA6" w:rsidRDefault="0057061F" w:rsidP="0057061F">
            <w:pPr>
              <w:widowControl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有（場所，連絡先等：　　　　　　　　　　　　　　　　　　　　　　）</w:t>
            </w:r>
          </w:p>
        </w:tc>
      </w:tr>
      <w:tr w:rsidR="00634BA6" w:rsidTr="007C0425">
        <w:trPr>
          <w:trHeight w:val="2400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4BA6" w:rsidRPr="00BB1A42" w:rsidRDefault="00634BA6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D85AAE" w:rsidRPr="00BB1A42" w:rsidRDefault="00D85AAE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634BA6" w:rsidRPr="00BB1A42" w:rsidRDefault="0057061F" w:rsidP="00D85AA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計画の変更内容</w:t>
            </w:r>
          </w:p>
          <w:p w:rsidR="00D323CD" w:rsidRPr="00BB1A42" w:rsidRDefault="00D323CD" w:rsidP="00D85AA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7061F"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※１</w:t>
            </w: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D323CD" w:rsidRPr="00BB1A42" w:rsidRDefault="00D323CD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D323CD" w:rsidRPr="00BB1A42" w:rsidRDefault="00D323CD" w:rsidP="00D85AA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:rsidR="00634BA6" w:rsidRPr="0057061F" w:rsidRDefault="0057061F">
            <w:pPr>
              <w:widowControl/>
              <w:jc w:val="left"/>
              <w:rPr>
                <w:sz w:val="18"/>
                <w:szCs w:val="18"/>
              </w:rPr>
            </w:pPr>
            <w:r w:rsidRPr="0057061F">
              <w:rPr>
                <w:rFonts w:hint="eastAsia"/>
                <w:sz w:val="18"/>
                <w:szCs w:val="18"/>
              </w:rPr>
              <w:t>〔計画書</w:t>
            </w:r>
            <w:r w:rsidR="007C0425">
              <w:rPr>
                <w:rFonts w:hint="eastAsia"/>
                <w:sz w:val="18"/>
                <w:szCs w:val="18"/>
              </w:rPr>
              <w:t>（様式１）のうち、学</w:t>
            </w:r>
            <w:r>
              <w:rPr>
                <w:rFonts w:hint="eastAsia"/>
                <w:sz w:val="18"/>
                <w:szCs w:val="18"/>
              </w:rPr>
              <w:t>外活動の「概要」「安全対策」「特記事項」「指導者数」等に変更がある場合に記載〕</w:t>
            </w:r>
          </w:p>
          <w:p w:rsidR="00634BA6" w:rsidRDefault="00634BA6" w:rsidP="00634BA6"/>
          <w:p w:rsidR="0057061F" w:rsidRDefault="0057061F" w:rsidP="00634BA6"/>
          <w:p w:rsidR="0057061F" w:rsidRDefault="0057061F" w:rsidP="00634BA6"/>
          <w:p w:rsidR="0057061F" w:rsidRDefault="0057061F" w:rsidP="00634BA6"/>
        </w:tc>
      </w:tr>
      <w:tr w:rsidR="00673805" w:rsidTr="00673805">
        <w:trPr>
          <w:trHeight w:val="443"/>
        </w:trPr>
        <w:tc>
          <w:tcPr>
            <w:tcW w:w="2356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73805" w:rsidRPr="00BB1A42" w:rsidRDefault="00673805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緊急時の連絡方法</w:t>
            </w:r>
          </w:p>
          <w:p w:rsidR="00673805" w:rsidRPr="00BB1A42" w:rsidRDefault="00673805" w:rsidP="0067380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（連絡先,手段,電話番号等</w:t>
            </w:r>
            <w:r w:rsidRPr="00BB1A42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73805" w:rsidRPr="00D323CD" w:rsidRDefault="00673805" w:rsidP="00AD6947">
            <w:pPr>
              <w:ind w:firstLineChars="200" w:firstLine="360"/>
            </w:pPr>
            <w:r w:rsidRPr="00BB1A42">
              <w:rPr>
                <w:rFonts w:hint="eastAsia"/>
                <w:sz w:val="18"/>
                <w:szCs w:val="18"/>
              </w:rPr>
              <w:t>現地→大学：</w:t>
            </w:r>
          </w:p>
        </w:tc>
      </w:tr>
      <w:tr w:rsidR="00673805" w:rsidTr="00673805">
        <w:trPr>
          <w:trHeight w:val="409"/>
        </w:trPr>
        <w:tc>
          <w:tcPr>
            <w:tcW w:w="235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73805" w:rsidRPr="00BB1A42" w:rsidRDefault="00673805" w:rsidP="0057061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673805" w:rsidRPr="00BB1A42" w:rsidRDefault="00673805" w:rsidP="00AD6947">
            <w:pPr>
              <w:ind w:firstLineChars="200" w:firstLine="360"/>
              <w:rPr>
                <w:sz w:val="18"/>
                <w:szCs w:val="18"/>
              </w:rPr>
            </w:pPr>
            <w:r w:rsidRPr="00BB1A42">
              <w:rPr>
                <w:rFonts w:hint="eastAsia"/>
                <w:sz w:val="18"/>
                <w:szCs w:val="18"/>
              </w:rPr>
              <w:t>大学→現地：</w:t>
            </w:r>
          </w:p>
        </w:tc>
      </w:tr>
      <w:tr w:rsidR="00634BA6" w:rsidTr="00BB1A42">
        <w:trPr>
          <w:trHeight w:val="812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</w:tcPr>
          <w:p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海外の場合</w:t>
            </w:r>
          </w:p>
          <w:p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滞在国の日本政府在外公館</w:t>
            </w:r>
          </w:p>
          <w:p w:rsidR="00673805" w:rsidRPr="00BB1A42" w:rsidRDefault="00673805" w:rsidP="00BB1A4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（又は準ずる機関）の連絡先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:rsidR="00634BA6" w:rsidRPr="00673805" w:rsidRDefault="00634BA6" w:rsidP="00E42B02">
            <w:pPr>
              <w:rPr>
                <w:sz w:val="16"/>
                <w:szCs w:val="16"/>
              </w:rPr>
            </w:pPr>
          </w:p>
        </w:tc>
      </w:tr>
      <w:tr w:rsidR="00673805" w:rsidTr="00BB1A42">
        <w:trPr>
          <w:trHeight w:val="785"/>
        </w:trPr>
        <w:tc>
          <w:tcPr>
            <w:tcW w:w="235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73805" w:rsidRPr="00BB1A42" w:rsidRDefault="00673805" w:rsidP="00E42B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その他の特記事項等</w:t>
            </w:r>
          </w:p>
        </w:tc>
        <w:tc>
          <w:tcPr>
            <w:tcW w:w="7371" w:type="dxa"/>
            <w:tcBorders>
              <w:left w:val="double" w:sz="4" w:space="0" w:color="auto"/>
              <w:right w:val="single" w:sz="12" w:space="0" w:color="auto"/>
            </w:tcBorders>
          </w:tcPr>
          <w:p w:rsidR="00673805" w:rsidRPr="007C0425" w:rsidRDefault="007C0425" w:rsidP="007C0425">
            <w:pPr>
              <w:rPr>
                <w:sz w:val="16"/>
                <w:szCs w:val="16"/>
              </w:rPr>
            </w:pPr>
            <w:r w:rsidRPr="007C0425">
              <w:rPr>
                <w:rFonts w:hint="eastAsia"/>
                <w:sz w:val="16"/>
                <w:szCs w:val="16"/>
              </w:rPr>
              <w:t>・アナフィラキシー保有者の確認（　　　）　・自己注射器（</w:t>
            </w:r>
            <w:r w:rsidRPr="007C0425">
              <w:rPr>
                <w:sz w:val="16"/>
                <w:szCs w:val="16"/>
              </w:rPr>
              <w:t>©</w:t>
            </w:r>
            <w:r w:rsidRPr="007C0425">
              <w:rPr>
                <w:rFonts w:hint="eastAsia"/>
                <w:sz w:val="16"/>
                <w:szCs w:val="16"/>
              </w:rPr>
              <w:t>エピペン）保有者の確認（　　　）</w:t>
            </w:r>
          </w:p>
        </w:tc>
      </w:tr>
      <w:tr w:rsidR="008D5EC8" w:rsidTr="007C0425">
        <w:trPr>
          <w:trHeight w:val="1344"/>
        </w:trPr>
        <w:tc>
          <w:tcPr>
            <w:tcW w:w="235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D5EC8" w:rsidRPr="00BB1A42" w:rsidRDefault="008D5EC8" w:rsidP="00E42B0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事務記載欄</w:t>
            </w:r>
          </w:p>
        </w:tc>
        <w:tc>
          <w:tcPr>
            <w:tcW w:w="737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EC8" w:rsidRPr="00673805" w:rsidRDefault="008D5EC8" w:rsidP="007C0425">
            <w:pPr>
              <w:rPr>
                <w:sz w:val="18"/>
                <w:szCs w:val="18"/>
              </w:rPr>
            </w:pPr>
            <w:r w:rsidRPr="00673805">
              <w:rPr>
                <w:rFonts w:hint="eastAsia"/>
                <w:sz w:val="18"/>
                <w:szCs w:val="18"/>
              </w:rPr>
              <w:t>・</w:t>
            </w:r>
            <w:r w:rsidR="00673805">
              <w:rPr>
                <w:rFonts w:hint="eastAsia"/>
                <w:sz w:val="18"/>
                <w:szCs w:val="18"/>
              </w:rPr>
              <w:t xml:space="preserve">計画書（様式１）の提出確認（　</w:t>
            </w:r>
            <w:r w:rsidR="00CA1DBD">
              <w:rPr>
                <w:rFonts w:hint="eastAsia"/>
                <w:sz w:val="18"/>
                <w:szCs w:val="18"/>
              </w:rPr>
              <w:t xml:space="preserve">　</w:t>
            </w:r>
            <w:r w:rsidR="00673805">
              <w:rPr>
                <w:rFonts w:hint="eastAsia"/>
                <w:sz w:val="18"/>
                <w:szCs w:val="18"/>
              </w:rPr>
              <w:t xml:space="preserve">　）　・参加学生の学研災加入状況確認</w:t>
            </w:r>
            <w:r w:rsidRPr="00673805">
              <w:rPr>
                <w:rFonts w:hint="eastAsia"/>
                <w:sz w:val="18"/>
                <w:szCs w:val="18"/>
              </w:rPr>
              <w:t>（　　　）</w:t>
            </w:r>
          </w:p>
          <w:p w:rsidR="008D5EC8" w:rsidRDefault="008D5EC8" w:rsidP="007C0425">
            <w:pPr>
              <w:rPr>
                <w:sz w:val="18"/>
                <w:szCs w:val="18"/>
              </w:rPr>
            </w:pPr>
            <w:r w:rsidRPr="00673805">
              <w:rPr>
                <w:rFonts w:hint="eastAsia"/>
                <w:sz w:val="18"/>
                <w:szCs w:val="18"/>
              </w:rPr>
              <w:t>・</w:t>
            </w:r>
            <w:r w:rsidR="00673805">
              <w:rPr>
                <w:rFonts w:hint="eastAsia"/>
                <w:sz w:val="18"/>
                <w:szCs w:val="18"/>
              </w:rPr>
              <w:t>障害等配慮を要する学生の有無（</w:t>
            </w:r>
            <w:r w:rsidR="00CA1DBD">
              <w:rPr>
                <w:rFonts w:hint="eastAsia"/>
                <w:sz w:val="18"/>
                <w:szCs w:val="18"/>
              </w:rPr>
              <w:t xml:space="preserve">　　</w:t>
            </w:r>
            <w:r w:rsidR="00673805">
              <w:rPr>
                <w:rFonts w:hint="eastAsia"/>
                <w:sz w:val="18"/>
                <w:szCs w:val="18"/>
              </w:rPr>
              <w:t xml:space="preserve">　）有→科目責任者等への情報提供</w:t>
            </w:r>
            <w:r w:rsidRPr="00673805">
              <w:rPr>
                <w:rFonts w:hint="eastAsia"/>
                <w:sz w:val="18"/>
                <w:szCs w:val="18"/>
              </w:rPr>
              <w:t xml:space="preserve">（　</w:t>
            </w:r>
            <w:r w:rsidR="00CA1DBD">
              <w:rPr>
                <w:rFonts w:hint="eastAsia"/>
                <w:sz w:val="18"/>
                <w:szCs w:val="18"/>
              </w:rPr>
              <w:t xml:space="preserve">　</w:t>
            </w:r>
            <w:r w:rsidRPr="00673805">
              <w:rPr>
                <w:rFonts w:hint="eastAsia"/>
                <w:sz w:val="18"/>
                <w:szCs w:val="18"/>
              </w:rPr>
              <w:t xml:space="preserve">　　）</w:t>
            </w:r>
          </w:p>
          <w:p w:rsidR="008D5EC8" w:rsidRPr="00BB1A42" w:rsidRDefault="00673805" w:rsidP="007C0425">
            <w:r>
              <w:rPr>
                <w:rFonts w:hint="eastAsia"/>
                <w:sz w:val="18"/>
                <w:szCs w:val="18"/>
              </w:rPr>
              <w:t>・（</w:t>
            </w:r>
            <w:r w:rsidRPr="00BB1A42">
              <w:rPr>
                <w:rFonts w:asciiTheme="majorEastAsia" w:eastAsiaTheme="majorEastAsia" w:hAnsiTheme="majorEastAsia" w:hint="eastAsia"/>
                <w:sz w:val="18"/>
                <w:szCs w:val="18"/>
              </w:rPr>
              <w:t>※１</w:t>
            </w:r>
            <w:r>
              <w:rPr>
                <w:rFonts w:hint="eastAsia"/>
                <w:sz w:val="18"/>
                <w:szCs w:val="18"/>
              </w:rPr>
              <w:t>）計画変更があった場合の部局長報告（　　　）</w:t>
            </w:r>
            <w:r w:rsidR="00BB1A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・帰着確認（　　</w:t>
            </w:r>
            <w:r w:rsidR="00BB1A4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</w:tbl>
    <w:p w:rsidR="00BB1A42" w:rsidRPr="00BB1A42" w:rsidRDefault="00BB1A42" w:rsidP="00F46EF2">
      <w:pPr>
        <w:jc w:val="right"/>
        <w:rPr>
          <w:rFonts w:asciiTheme="majorEastAsia" w:eastAsiaTheme="majorEastAsia" w:hAnsiTheme="majorEastAsia"/>
          <w:sz w:val="20"/>
          <w:szCs w:val="20"/>
        </w:rPr>
      </w:pPr>
    </w:p>
    <w:p w:rsidR="00F46EF2" w:rsidRDefault="00F46EF2">
      <w:pPr>
        <w:rPr>
          <w:sz w:val="18"/>
          <w:szCs w:val="18"/>
        </w:rPr>
      </w:pPr>
    </w:p>
    <w:p w:rsidR="00F923BF" w:rsidRPr="00BB1A42" w:rsidRDefault="00F923BF">
      <w:pPr>
        <w:rPr>
          <w:rFonts w:asciiTheme="majorEastAsia" w:eastAsiaTheme="majorEastAsia" w:hAnsiTheme="majorEastAsia"/>
          <w:szCs w:val="21"/>
        </w:rPr>
      </w:pPr>
      <w:r w:rsidRPr="00F923BF">
        <w:rPr>
          <w:rFonts w:hint="eastAsia"/>
          <w:sz w:val="18"/>
          <w:szCs w:val="18"/>
        </w:rPr>
        <w:t xml:space="preserve">　</w:t>
      </w:r>
      <w:r w:rsidR="00BB1A42">
        <w:rPr>
          <w:rFonts w:hint="eastAsia"/>
          <w:sz w:val="18"/>
          <w:szCs w:val="18"/>
        </w:rPr>
        <w:t xml:space="preserve">　　　　　　　　　　　　　　　　　　　　　　　　　　　　　　　　</w:t>
      </w:r>
      <w:r w:rsidR="00BB1A42" w:rsidRPr="00BB1A42">
        <w:rPr>
          <w:rFonts w:asciiTheme="majorEastAsia" w:eastAsiaTheme="majorEastAsia" w:hAnsiTheme="majorEastAsia" w:hint="eastAsia"/>
          <w:szCs w:val="21"/>
        </w:rPr>
        <w:t>→　別紙「参加者名簿」を添付のこと</w:t>
      </w:r>
    </w:p>
    <w:sectPr w:rsidR="00F923BF" w:rsidRPr="00BB1A42" w:rsidSect="0024553C">
      <w:pgSz w:w="11906" w:h="16838" w:code="9"/>
      <w:pgMar w:top="1134" w:right="1021" w:bottom="90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81" w:rsidRDefault="00104F81" w:rsidP="00104F81">
      <w:r>
        <w:separator/>
      </w:r>
    </w:p>
  </w:endnote>
  <w:endnote w:type="continuationSeparator" w:id="0">
    <w:p w:rsidR="00104F81" w:rsidRDefault="00104F81" w:rsidP="0010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81" w:rsidRDefault="00104F81" w:rsidP="00104F81">
      <w:r>
        <w:separator/>
      </w:r>
    </w:p>
  </w:footnote>
  <w:footnote w:type="continuationSeparator" w:id="0">
    <w:p w:rsidR="00104F81" w:rsidRDefault="00104F81" w:rsidP="00104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A6"/>
    <w:rsid w:val="0000019D"/>
    <w:rsid w:val="00002167"/>
    <w:rsid w:val="0000285F"/>
    <w:rsid w:val="00011450"/>
    <w:rsid w:val="0001268C"/>
    <w:rsid w:val="00015599"/>
    <w:rsid w:val="000211B8"/>
    <w:rsid w:val="0002225A"/>
    <w:rsid w:val="000279E3"/>
    <w:rsid w:val="00027AE3"/>
    <w:rsid w:val="000321D5"/>
    <w:rsid w:val="00035B12"/>
    <w:rsid w:val="00041F6D"/>
    <w:rsid w:val="00042C66"/>
    <w:rsid w:val="00043347"/>
    <w:rsid w:val="00044526"/>
    <w:rsid w:val="00050CAB"/>
    <w:rsid w:val="0005574E"/>
    <w:rsid w:val="00062073"/>
    <w:rsid w:val="00064C3D"/>
    <w:rsid w:val="00067047"/>
    <w:rsid w:val="00072E7D"/>
    <w:rsid w:val="00075499"/>
    <w:rsid w:val="00076FD2"/>
    <w:rsid w:val="00086244"/>
    <w:rsid w:val="00094A55"/>
    <w:rsid w:val="00097799"/>
    <w:rsid w:val="000A1172"/>
    <w:rsid w:val="000B18CF"/>
    <w:rsid w:val="000B30F1"/>
    <w:rsid w:val="000C075A"/>
    <w:rsid w:val="000D4829"/>
    <w:rsid w:val="000D549B"/>
    <w:rsid w:val="000E15FD"/>
    <w:rsid w:val="000E3335"/>
    <w:rsid w:val="0010399E"/>
    <w:rsid w:val="00104D92"/>
    <w:rsid w:val="00104F81"/>
    <w:rsid w:val="00112A89"/>
    <w:rsid w:val="001227B6"/>
    <w:rsid w:val="00123003"/>
    <w:rsid w:val="00125EFE"/>
    <w:rsid w:val="001274C0"/>
    <w:rsid w:val="0013698E"/>
    <w:rsid w:val="001370B9"/>
    <w:rsid w:val="00137FBA"/>
    <w:rsid w:val="00145A73"/>
    <w:rsid w:val="001550BC"/>
    <w:rsid w:val="00155351"/>
    <w:rsid w:val="0015642F"/>
    <w:rsid w:val="00163981"/>
    <w:rsid w:val="00166B16"/>
    <w:rsid w:val="00167DDD"/>
    <w:rsid w:val="00174E2D"/>
    <w:rsid w:val="00183D3B"/>
    <w:rsid w:val="001850BC"/>
    <w:rsid w:val="001A20F6"/>
    <w:rsid w:val="001A2608"/>
    <w:rsid w:val="001A3CBE"/>
    <w:rsid w:val="001A4A95"/>
    <w:rsid w:val="001A5C06"/>
    <w:rsid w:val="001B34A5"/>
    <w:rsid w:val="001B47AC"/>
    <w:rsid w:val="001B47E6"/>
    <w:rsid w:val="001C1A0B"/>
    <w:rsid w:val="001C1EB5"/>
    <w:rsid w:val="001C788E"/>
    <w:rsid w:val="001D36E1"/>
    <w:rsid w:val="001E1431"/>
    <w:rsid w:val="001E55DF"/>
    <w:rsid w:val="001F4C9D"/>
    <w:rsid w:val="00221F7B"/>
    <w:rsid w:val="00223687"/>
    <w:rsid w:val="00231ECB"/>
    <w:rsid w:val="00237FE6"/>
    <w:rsid w:val="00244DF6"/>
    <w:rsid w:val="0024553C"/>
    <w:rsid w:val="002475F7"/>
    <w:rsid w:val="002525A5"/>
    <w:rsid w:val="00257C4E"/>
    <w:rsid w:val="00262925"/>
    <w:rsid w:val="00265402"/>
    <w:rsid w:val="002831D3"/>
    <w:rsid w:val="00293F5F"/>
    <w:rsid w:val="002A2C11"/>
    <w:rsid w:val="002A2CB3"/>
    <w:rsid w:val="002B03E0"/>
    <w:rsid w:val="002B52B7"/>
    <w:rsid w:val="002C0F1B"/>
    <w:rsid w:val="002C24A6"/>
    <w:rsid w:val="002C24E2"/>
    <w:rsid w:val="002C2C47"/>
    <w:rsid w:val="002C3BD6"/>
    <w:rsid w:val="002C5F4F"/>
    <w:rsid w:val="002D34E5"/>
    <w:rsid w:val="002F037C"/>
    <w:rsid w:val="002F58AA"/>
    <w:rsid w:val="00300150"/>
    <w:rsid w:val="0030021D"/>
    <w:rsid w:val="00321D0C"/>
    <w:rsid w:val="00321E30"/>
    <w:rsid w:val="00321FF8"/>
    <w:rsid w:val="00322B3B"/>
    <w:rsid w:val="00334D4C"/>
    <w:rsid w:val="00336F32"/>
    <w:rsid w:val="00341728"/>
    <w:rsid w:val="00344FB8"/>
    <w:rsid w:val="00345656"/>
    <w:rsid w:val="003501BA"/>
    <w:rsid w:val="0035059F"/>
    <w:rsid w:val="00350DA5"/>
    <w:rsid w:val="00352640"/>
    <w:rsid w:val="003528AB"/>
    <w:rsid w:val="0035477A"/>
    <w:rsid w:val="00372041"/>
    <w:rsid w:val="00377F72"/>
    <w:rsid w:val="0038118B"/>
    <w:rsid w:val="0039006A"/>
    <w:rsid w:val="00390869"/>
    <w:rsid w:val="00395A4C"/>
    <w:rsid w:val="003B6886"/>
    <w:rsid w:val="003C617B"/>
    <w:rsid w:val="003D2969"/>
    <w:rsid w:val="003D3BA4"/>
    <w:rsid w:val="003D7E6A"/>
    <w:rsid w:val="003E47A2"/>
    <w:rsid w:val="003E6F2E"/>
    <w:rsid w:val="0040022E"/>
    <w:rsid w:val="00400EB1"/>
    <w:rsid w:val="00404F4E"/>
    <w:rsid w:val="00413C8D"/>
    <w:rsid w:val="004161E2"/>
    <w:rsid w:val="00421D49"/>
    <w:rsid w:val="004403EB"/>
    <w:rsid w:val="00442EC9"/>
    <w:rsid w:val="00446D03"/>
    <w:rsid w:val="00450874"/>
    <w:rsid w:val="004563F8"/>
    <w:rsid w:val="00457C1D"/>
    <w:rsid w:val="00462D42"/>
    <w:rsid w:val="004724D7"/>
    <w:rsid w:val="00472CDD"/>
    <w:rsid w:val="004779E5"/>
    <w:rsid w:val="00477AF2"/>
    <w:rsid w:val="00477F08"/>
    <w:rsid w:val="00481417"/>
    <w:rsid w:val="00482987"/>
    <w:rsid w:val="00484612"/>
    <w:rsid w:val="00487550"/>
    <w:rsid w:val="00491121"/>
    <w:rsid w:val="004919E6"/>
    <w:rsid w:val="00496343"/>
    <w:rsid w:val="004A7B81"/>
    <w:rsid w:val="004D47C9"/>
    <w:rsid w:val="004E1297"/>
    <w:rsid w:val="004E2B12"/>
    <w:rsid w:val="004E36B3"/>
    <w:rsid w:val="004F4C48"/>
    <w:rsid w:val="00503B0C"/>
    <w:rsid w:val="005067E2"/>
    <w:rsid w:val="00513DFF"/>
    <w:rsid w:val="005303C7"/>
    <w:rsid w:val="00534FE2"/>
    <w:rsid w:val="0054033C"/>
    <w:rsid w:val="005428E6"/>
    <w:rsid w:val="00543959"/>
    <w:rsid w:val="00554DBA"/>
    <w:rsid w:val="00560647"/>
    <w:rsid w:val="00560EA3"/>
    <w:rsid w:val="00561227"/>
    <w:rsid w:val="0056252D"/>
    <w:rsid w:val="0057061F"/>
    <w:rsid w:val="00573BC2"/>
    <w:rsid w:val="00597903"/>
    <w:rsid w:val="005A4406"/>
    <w:rsid w:val="005A73CB"/>
    <w:rsid w:val="005B5D1F"/>
    <w:rsid w:val="005B6C7D"/>
    <w:rsid w:val="005C727B"/>
    <w:rsid w:val="005D1E0E"/>
    <w:rsid w:val="005D4F90"/>
    <w:rsid w:val="005D7B15"/>
    <w:rsid w:val="005D7B23"/>
    <w:rsid w:val="005E1FE9"/>
    <w:rsid w:val="005E21B4"/>
    <w:rsid w:val="005F0F90"/>
    <w:rsid w:val="005F63F8"/>
    <w:rsid w:val="00605583"/>
    <w:rsid w:val="0061085D"/>
    <w:rsid w:val="006138E9"/>
    <w:rsid w:val="00623A78"/>
    <w:rsid w:val="00626D82"/>
    <w:rsid w:val="00632437"/>
    <w:rsid w:val="00634BA6"/>
    <w:rsid w:val="00641131"/>
    <w:rsid w:val="00643A8F"/>
    <w:rsid w:val="00651413"/>
    <w:rsid w:val="006525F4"/>
    <w:rsid w:val="00673805"/>
    <w:rsid w:val="006875AA"/>
    <w:rsid w:val="0069049F"/>
    <w:rsid w:val="006920D7"/>
    <w:rsid w:val="006B0D69"/>
    <w:rsid w:val="006B149B"/>
    <w:rsid w:val="006B4B97"/>
    <w:rsid w:val="006B552B"/>
    <w:rsid w:val="006B6913"/>
    <w:rsid w:val="006C1576"/>
    <w:rsid w:val="006C1970"/>
    <w:rsid w:val="006D46CA"/>
    <w:rsid w:val="006D6184"/>
    <w:rsid w:val="006D6AA6"/>
    <w:rsid w:val="006E007F"/>
    <w:rsid w:val="006E1923"/>
    <w:rsid w:val="006E614F"/>
    <w:rsid w:val="006E7224"/>
    <w:rsid w:val="006F18A9"/>
    <w:rsid w:val="006F742F"/>
    <w:rsid w:val="00706309"/>
    <w:rsid w:val="00706622"/>
    <w:rsid w:val="007079AC"/>
    <w:rsid w:val="00713BE0"/>
    <w:rsid w:val="00720F51"/>
    <w:rsid w:val="00724B2F"/>
    <w:rsid w:val="00730817"/>
    <w:rsid w:val="00731174"/>
    <w:rsid w:val="007327CB"/>
    <w:rsid w:val="00733F66"/>
    <w:rsid w:val="00734793"/>
    <w:rsid w:val="00745EDF"/>
    <w:rsid w:val="00746B7E"/>
    <w:rsid w:val="007476CC"/>
    <w:rsid w:val="00753DBA"/>
    <w:rsid w:val="007554CE"/>
    <w:rsid w:val="00755810"/>
    <w:rsid w:val="00755DAB"/>
    <w:rsid w:val="00761965"/>
    <w:rsid w:val="00765478"/>
    <w:rsid w:val="00765DC7"/>
    <w:rsid w:val="00784F06"/>
    <w:rsid w:val="00794EA7"/>
    <w:rsid w:val="007A1772"/>
    <w:rsid w:val="007A23F7"/>
    <w:rsid w:val="007A240E"/>
    <w:rsid w:val="007A2FC2"/>
    <w:rsid w:val="007B01EE"/>
    <w:rsid w:val="007B56F1"/>
    <w:rsid w:val="007B6062"/>
    <w:rsid w:val="007C0425"/>
    <w:rsid w:val="007C53CD"/>
    <w:rsid w:val="007D1B0A"/>
    <w:rsid w:val="007D2CC7"/>
    <w:rsid w:val="007E7288"/>
    <w:rsid w:val="007F72AA"/>
    <w:rsid w:val="0080394E"/>
    <w:rsid w:val="00806518"/>
    <w:rsid w:val="00806C20"/>
    <w:rsid w:val="00807B42"/>
    <w:rsid w:val="008209D0"/>
    <w:rsid w:val="0082502A"/>
    <w:rsid w:val="00827B63"/>
    <w:rsid w:val="00833509"/>
    <w:rsid w:val="00837D15"/>
    <w:rsid w:val="0085166D"/>
    <w:rsid w:val="008521EF"/>
    <w:rsid w:val="00852E8D"/>
    <w:rsid w:val="0085669C"/>
    <w:rsid w:val="00861212"/>
    <w:rsid w:val="008766FD"/>
    <w:rsid w:val="00876892"/>
    <w:rsid w:val="00882738"/>
    <w:rsid w:val="00884C09"/>
    <w:rsid w:val="00886B8C"/>
    <w:rsid w:val="008873DE"/>
    <w:rsid w:val="00891E1D"/>
    <w:rsid w:val="00894962"/>
    <w:rsid w:val="008A0CEB"/>
    <w:rsid w:val="008B2E11"/>
    <w:rsid w:val="008B4C27"/>
    <w:rsid w:val="008B7E00"/>
    <w:rsid w:val="008C04CE"/>
    <w:rsid w:val="008C11B1"/>
    <w:rsid w:val="008D5EC8"/>
    <w:rsid w:val="008E15B5"/>
    <w:rsid w:val="008F0ABC"/>
    <w:rsid w:val="008F1EF4"/>
    <w:rsid w:val="008F4BB8"/>
    <w:rsid w:val="00904CDF"/>
    <w:rsid w:val="009065AB"/>
    <w:rsid w:val="00913752"/>
    <w:rsid w:val="00915594"/>
    <w:rsid w:val="0091711E"/>
    <w:rsid w:val="00920308"/>
    <w:rsid w:val="00925A62"/>
    <w:rsid w:val="00932318"/>
    <w:rsid w:val="00932894"/>
    <w:rsid w:val="00932AC8"/>
    <w:rsid w:val="00943509"/>
    <w:rsid w:val="0094441C"/>
    <w:rsid w:val="009458A7"/>
    <w:rsid w:val="00947B71"/>
    <w:rsid w:val="00951815"/>
    <w:rsid w:val="009526CA"/>
    <w:rsid w:val="00953451"/>
    <w:rsid w:val="009625AA"/>
    <w:rsid w:val="00963E69"/>
    <w:rsid w:val="00965B8F"/>
    <w:rsid w:val="00965D72"/>
    <w:rsid w:val="0097006E"/>
    <w:rsid w:val="0097062A"/>
    <w:rsid w:val="0097097E"/>
    <w:rsid w:val="00970E6C"/>
    <w:rsid w:val="00975B22"/>
    <w:rsid w:val="009770A5"/>
    <w:rsid w:val="00987A25"/>
    <w:rsid w:val="00991431"/>
    <w:rsid w:val="00993F8C"/>
    <w:rsid w:val="009B6640"/>
    <w:rsid w:val="009C209F"/>
    <w:rsid w:val="009C78EA"/>
    <w:rsid w:val="009D18F3"/>
    <w:rsid w:val="009D22A8"/>
    <w:rsid w:val="009D30C7"/>
    <w:rsid w:val="009E2E35"/>
    <w:rsid w:val="009F09E2"/>
    <w:rsid w:val="00A002DF"/>
    <w:rsid w:val="00A07CB8"/>
    <w:rsid w:val="00A11F9F"/>
    <w:rsid w:val="00A134F0"/>
    <w:rsid w:val="00A164A3"/>
    <w:rsid w:val="00A1740B"/>
    <w:rsid w:val="00A24F52"/>
    <w:rsid w:val="00A2534D"/>
    <w:rsid w:val="00A262F2"/>
    <w:rsid w:val="00A37A74"/>
    <w:rsid w:val="00A52354"/>
    <w:rsid w:val="00A53A0E"/>
    <w:rsid w:val="00A558BD"/>
    <w:rsid w:val="00A558EB"/>
    <w:rsid w:val="00A57A93"/>
    <w:rsid w:val="00A61E94"/>
    <w:rsid w:val="00A75583"/>
    <w:rsid w:val="00A8042E"/>
    <w:rsid w:val="00A836CA"/>
    <w:rsid w:val="00A87447"/>
    <w:rsid w:val="00A90035"/>
    <w:rsid w:val="00A9451A"/>
    <w:rsid w:val="00AA25CE"/>
    <w:rsid w:val="00AB2088"/>
    <w:rsid w:val="00AC157A"/>
    <w:rsid w:val="00AD0141"/>
    <w:rsid w:val="00AD0B1E"/>
    <w:rsid w:val="00AD1625"/>
    <w:rsid w:val="00AD6947"/>
    <w:rsid w:val="00AE03C6"/>
    <w:rsid w:val="00AE52D9"/>
    <w:rsid w:val="00AF02F3"/>
    <w:rsid w:val="00AF521D"/>
    <w:rsid w:val="00AF67A3"/>
    <w:rsid w:val="00B02450"/>
    <w:rsid w:val="00B0601F"/>
    <w:rsid w:val="00B1526C"/>
    <w:rsid w:val="00B254FE"/>
    <w:rsid w:val="00B25789"/>
    <w:rsid w:val="00B339A1"/>
    <w:rsid w:val="00B34DB1"/>
    <w:rsid w:val="00B40238"/>
    <w:rsid w:val="00B47E27"/>
    <w:rsid w:val="00B504B8"/>
    <w:rsid w:val="00B53B6E"/>
    <w:rsid w:val="00B54493"/>
    <w:rsid w:val="00B6090A"/>
    <w:rsid w:val="00B772EB"/>
    <w:rsid w:val="00B77346"/>
    <w:rsid w:val="00B83291"/>
    <w:rsid w:val="00B8677A"/>
    <w:rsid w:val="00B87883"/>
    <w:rsid w:val="00B92629"/>
    <w:rsid w:val="00B94273"/>
    <w:rsid w:val="00B965BE"/>
    <w:rsid w:val="00BA3CB3"/>
    <w:rsid w:val="00BB1A42"/>
    <w:rsid w:val="00BB5B3B"/>
    <w:rsid w:val="00BC1168"/>
    <w:rsid w:val="00BC2E97"/>
    <w:rsid w:val="00BC6BB2"/>
    <w:rsid w:val="00BD11F6"/>
    <w:rsid w:val="00BD54D3"/>
    <w:rsid w:val="00BD67AF"/>
    <w:rsid w:val="00BE12C4"/>
    <w:rsid w:val="00BE50E3"/>
    <w:rsid w:val="00BF0320"/>
    <w:rsid w:val="00BF3D70"/>
    <w:rsid w:val="00BF50A9"/>
    <w:rsid w:val="00C037BB"/>
    <w:rsid w:val="00C05C97"/>
    <w:rsid w:val="00C16595"/>
    <w:rsid w:val="00C23D72"/>
    <w:rsid w:val="00C245F8"/>
    <w:rsid w:val="00C40078"/>
    <w:rsid w:val="00C51E2E"/>
    <w:rsid w:val="00C51EB4"/>
    <w:rsid w:val="00C533C1"/>
    <w:rsid w:val="00C54A28"/>
    <w:rsid w:val="00C54AF4"/>
    <w:rsid w:val="00C5645A"/>
    <w:rsid w:val="00C704AC"/>
    <w:rsid w:val="00C7252C"/>
    <w:rsid w:val="00C7324D"/>
    <w:rsid w:val="00C83516"/>
    <w:rsid w:val="00C838F0"/>
    <w:rsid w:val="00C83BD0"/>
    <w:rsid w:val="00C84281"/>
    <w:rsid w:val="00C914B7"/>
    <w:rsid w:val="00C917E5"/>
    <w:rsid w:val="00C950FE"/>
    <w:rsid w:val="00CA1DBD"/>
    <w:rsid w:val="00CB4D60"/>
    <w:rsid w:val="00CC1288"/>
    <w:rsid w:val="00CC1408"/>
    <w:rsid w:val="00CC2F94"/>
    <w:rsid w:val="00CC3026"/>
    <w:rsid w:val="00CC6AB4"/>
    <w:rsid w:val="00CC700E"/>
    <w:rsid w:val="00CD6D91"/>
    <w:rsid w:val="00CD7260"/>
    <w:rsid w:val="00CE3A59"/>
    <w:rsid w:val="00D00E25"/>
    <w:rsid w:val="00D00EA5"/>
    <w:rsid w:val="00D038F9"/>
    <w:rsid w:val="00D10602"/>
    <w:rsid w:val="00D150A7"/>
    <w:rsid w:val="00D17297"/>
    <w:rsid w:val="00D17EA7"/>
    <w:rsid w:val="00D2263B"/>
    <w:rsid w:val="00D30A4A"/>
    <w:rsid w:val="00D31246"/>
    <w:rsid w:val="00D323CD"/>
    <w:rsid w:val="00D32C2B"/>
    <w:rsid w:val="00D32FC5"/>
    <w:rsid w:val="00D3378A"/>
    <w:rsid w:val="00D40FE7"/>
    <w:rsid w:val="00D41ACF"/>
    <w:rsid w:val="00D426A4"/>
    <w:rsid w:val="00D44D52"/>
    <w:rsid w:val="00D4785A"/>
    <w:rsid w:val="00D57051"/>
    <w:rsid w:val="00D61FA8"/>
    <w:rsid w:val="00D63C16"/>
    <w:rsid w:val="00D66567"/>
    <w:rsid w:val="00D67C75"/>
    <w:rsid w:val="00D700C5"/>
    <w:rsid w:val="00D71033"/>
    <w:rsid w:val="00D71A17"/>
    <w:rsid w:val="00D802B3"/>
    <w:rsid w:val="00D8146F"/>
    <w:rsid w:val="00D8300C"/>
    <w:rsid w:val="00D85AAE"/>
    <w:rsid w:val="00D8759E"/>
    <w:rsid w:val="00D9529E"/>
    <w:rsid w:val="00D95467"/>
    <w:rsid w:val="00DA60BB"/>
    <w:rsid w:val="00DA6DAB"/>
    <w:rsid w:val="00DA7630"/>
    <w:rsid w:val="00DC6051"/>
    <w:rsid w:val="00DD29D6"/>
    <w:rsid w:val="00DD6486"/>
    <w:rsid w:val="00DE3D18"/>
    <w:rsid w:val="00DF2BCB"/>
    <w:rsid w:val="00DF3562"/>
    <w:rsid w:val="00E0602F"/>
    <w:rsid w:val="00E078F2"/>
    <w:rsid w:val="00E16A14"/>
    <w:rsid w:val="00E205DB"/>
    <w:rsid w:val="00E2383D"/>
    <w:rsid w:val="00E2676F"/>
    <w:rsid w:val="00E274AA"/>
    <w:rsid w:val="00E42B02"/>
    <w:rsid w:val="00E62807"/>
    <w:rsid w:val="00E83F40"/>
    <w:rsid w:val="00E920F9"/>
    <w:rsid w:val="00EA1F8C"/>
    <w:rsid w:val="00EA49DD"/>
    <w:rsid w:val="00EA4CDB"/>
    <w:rsid w:val="00EB7024"/>
    <w:rsid w:val="00EB703D"/>
    <w:rsid w:val="00ED2BAD"/>
    <w:rsid w:val="00ED7F96"/>
    <w:rsid w:val="00EE184C"/>
    <w:rsid w:val="00EE46ED"/>
    <w:rsid w:val="00EF2E9A"/>
    <w:rsid w:val="00F0136D"/>
    <w:rsid w:val="00F05CA9"/>
    <w:rsid w:val="00F06DF3"/>
    <w:rsid w:val="00F07BDE"/>
    <w:rsid w:val="00F17FEB"/>
    <w:rsid w:val="00F236B5"/>
    <w:rsid w:val="00F40A1C"/>
    <w:rsid w:val="00F457A2"/>
    <w:rsid w:val="00F46EF2"/>
    <w:rsid w:val="00F6279E"/>
    <w:rsid w:val="00F709BA"/>
    <w:rsid w:val="00F72CA5"/>
    <w:rsid w:val="00F76E8A"/>
    <w:rsid w:val="00F80DEC"/>
    <w:rsid w:val="00F87957"/>
    <w:rsid w:val="00F87E3B"/>
    <w:rsid w:val="00F902E0"/>
    <w:rsid w:val="00F923BF"/>
    <w:rsid w:val="00FA0BB7"/>
    <w:rsid w:val="00FA5EE8"/>
    <w:rsid w:val="00FB3B9E"/>
    <w:rsid w:val="00FB7BDB"/>
    <w:rsid w:val="00FC71D6"/>
    <w:rsid w:val="00FE7191"/>
    <w:rsid w:val="00FF0B86"/>
    <w:rsid w:val="00FF304C"/>
    <w:rsid w:val="00FF39B9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B98035"/>
  <w15:docId w15:val="{E0D7F99C-8359-4A02-B2E8-014361A1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F81"/>
  </w:style>
  <w:style w:type="paragraph" w:styleId="a5">
    <w:name w:val="footer"/>
    <w:basedOn w:val="a"/>
    <w:link w:val="a6"/>
    <w:uiPriority w:val="99"/>
    <w:unhideWhenUsed/>
    <w:rsid w:val="00104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 政昭</dc:creator>
  <cp:lastModifiedBy>園 啓治</cp:lastModifiedBy>
  <cp:revision>6</cp:revision>
  <cp:lastPrinted>2017-03-14T00:40:00Z</cp:lastPrinted>
  <dcterms:created xsi:type="dcterms:W3CDTF">2019-07-24T02:38:00Z</dcterms:created>
  <dcterms:modified xsi:type="dcterms:W3CDTF">2020-04-07T01:50:00Z</dcterms:modified>
</cp:coreProperties>
</file>