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0A" w:rsidRDefault="00B6090A" w:rsidP="005656EA">
      <w:pPr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 xml:space="preserve">　　　　　　　　</w:t>
      </w:r>
      <w:r w:rsidR="0024553C"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5656EA" w:rsidRPr="005656EA">
        <w:rPr>
          <w:rFonts w:asciiTheme="majorEastAsia" w:eastAsiaTheme="majorEastAsia" w:hAnsiTheme="majorEastAsia" w:hint="eastAsia"/>
          <w:b/>
          <w:sz w:val="18"/>
          <w:szCs w:val="18"/>
        </w:rPr>
        <w:t>TPL事前届</w:t>
      </w:r>
      <w:r w:rsidRPr="005656EA">
        <w:rPr>
          <w:rFonts w:asciiTheme="majorEastAsia" w:eastAsiaTheme="majorEastAsia" w:hAnsiTheme="majorEastAsia" w:hint="eastAsia"/>
          <w:b/>
          <w:sz w:val="18"/>
          <w:szCs w:val="18"/>
        </w:rPr>
        <w:t>（様式</w:t>
      </w:r>
      <w:r w:rsidR="00D43AB3">
        <w:rPr>
          <w:rFonts w:ascii="ＭＳ ゴシック" w:eastAsia="ＭＳ ゴシック" w:hAnsi="ＭＳ ゴシック" w:hint="eastAsia"/>
          <w:b/>
          <w:sz w:val="18"/>
          <w:szCs w:val="18"/>
        </w:rPr>
        <w:t>３</w:t>
      </w:r>
      <w:r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:rsidR="00A558EB" w:rsidRPr="00B6090A" w:rsidRDefault="00D20319" w:rsidP="005656EA">
      <w:pPr>
        <w:ind w:firstLineChars="4000" w:firstLine="720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5656E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:rsidR="005656EA" w:rsidRDefault="005656EA">
      <w:pPr>
        <w:rPr>
          <w:sz w:val="18"/>
          <w:szCs w:val="18"/>
        </w:rPr>
      </w:pPr>
    </w:p>
    <w:p w:rsidR="00B6090A" w:rsidRPr="00D85AAE" w:rsidRDefault="005656EA" w:rsidP="005656EA">
      <w:pPr>
        <w:wordWrap w:val="0"/>
        <w:jc w:val="righ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代表学</w:t>
      </w:r>
      <w:r w:rsidR="0088783D">
        <w:rPr>
          <w:rFonts w:hint="eastAsia"/>
          <w:sz w:val="18"/>
          <w:szCs w:val="18"/>
          <w:u w:val="single"/>
        </w:rPr>
        <w:t>生氏名</w:t>
      </w:r>
      <w:r w:rsidR="00D85AAE">
        <w:rPr>
          <w:rFonts w:hint="eastAsia"/>
          <w:sz w:val="18"/>
          <w:szCs w:val="18"/>
          <w:u w:val="single"/>
        </w:rPr>
        <w:t>：</w:t>
      </w:r>
      <w:r>
        <w:rPr>
          <w:rFonts w:hint="eastAsia"/>
          <w:sz w:val="18"/>
          <w:szCs w:val="18"/>
          <w:u w:val="single"/>
        </w:rPr>
        <w:t xml:space="preserve">　　　　　　　　　　　　　　　　　　　　　　　</w:t>
      </w:r>
    </w:p>
    <w:p w:rsidR="0088783D" w:rsidRPr="00D85AAE" w:rsidRDefault="00B6090A" w:rsidP="005656EA">
      <w:pPr>
        <w:ind w:left="180" w:hangingChars="100" w:hanging="180"/>
        <w:jc w:val="right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>（学生番号</w:t>
      </w:r>
      <w:r w:rsidR="00D85AAE">
        <w:rPr>
          <w:rFonts w:hint="eastAsia"/>
          <w:sz w:val="18"/>
          <w:szCs w:val="18"/>
          <w:u w:val="single"/>
        </w:rPr>
        <w:t>：</w:t>
      </w:r>
      <w:r w:rsidR="005656EA">
        <w:rPr>
          <w:rFonts w:hint="eastAsia"/>
          <w:sz w:val="18"/>
          <w:szCs w:val="18"/>
          <w:u w:val="single"/>
        </w:rPr>
        <w:t xml:space="preserve">　　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　</w:t>
      </w:r>
      <w:r w:rsidRPr="00D85AAE">
        <w:rPr>
          <w:rFonts w:hint="eastAsia"/>
          <w:sz w:val="18"/>
          <w:szCs w:val="18"/>
          <w:u w:val="single"/>
        </w:rPr>
        <w:t xml:space="preserve">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>）</w:t>
      </w:r>
    </w:p>
    <w:p w:rsidR="00D85AAE" w:rsidRPr="0088783D" w:rsidRDefault="00B6090A" w:rsidP="005656EA">
      <w:pPr>
        <w:wordWrap w:val="0"/>
        <w:jc w:val="right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88783D">
        <w:rPr>
          <w:rFonts w:hint="eastAsia"/>
          <w:sz w:val="18"/>
          <w:szCs w:val="18"/>
        </w:rPr>
        <w:t xml:space="preserve">　　　　　　　　</w:t>
      </w:r>
      <w:r w:rsidR="0088783D">
        <w:rPr>
          <w:rFonts w:hint="eastAsia"/>
          <w:sz w:val="18"/>
          <w:szCs w:val="18"/>
        </w:rPr>
        <w:t xml:space="preserve"> </w:t>
      </w:r>
      <w:r w:rsidR="005656EA">
        <w:rPr>
          <w:rFonts w:hint="eastAsia"/>
          <w:sz w:val="18"/>
          <w:szCs w:val="18"/>
          <w:u w:val="single"/>
        </w:rPr>
        <w:t>科目担当</w:t>
      </w:r>
      <w:r w:rsidR="0088783D" w:rsidRPr="0088783D">
        <w:rPr>
          <w:rFonts w:hint="eastAsia"/>
          <w:sz w:val="18"/>
          <w:szCs w:val="18"/>
          <w:u w:val="single"/>
        </w:rPr>
        <w:t>教員：</w:t>
      </w:r>
      <w:r w:rsidR="005656EA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="0088783D">
        <w:rPr>
          <w:rFonts w:hint="eastAsia"/>
          <w:sz w:val="18"/>
          <w:szCs w:val="18"/>
          <w:u w:val="single"/>
        </w:rPr>
        <w:t xml:space="preserve">　　　　　</w:t>
      </w:r>
      <w:r w:rsidR="005656EA">
        <w:rPr>
          <w:rFonts w:hint="eastAsia"/>
          <w:sz w:val="18"/>
          <w:szCs w:val="18"/>
          <w:u w:val="single"/>
        </w:rPr>
        <w:t xml:space="preserve">　</w:t>
      </w:r>
    </w:p>
    <w:p w:rsidR="0088783D" w:rsidRDefault="0088783D" w:rsidP="0057061F"/>
    <w:p w:rsidR="00634BA6" w:rsidRPr="00D85AAE" w:rsidRDefault="005656EA" w:rsidP="00CA1DBD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学生チーム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学外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研究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7335"/>
      </w:tblGrid>
      <w:tr w:rsidR="00634BA6" w:rsidTr="005656EA">
        <w:trPr>
          <w:trHeight w:val="493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392E3A" w:rsidRDefault="00392E3A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Default="005656EA" w:rsidP="005656EA">
            <w:pPr>
              <w:jc w:val="center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634BA6" w:rsidRPr="00D323CD" w:rsidTr="005656EA">
        <w:trPr>
          <w:trHeight w:val="833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Default="005656E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:rsidR="00392E3A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（活動場所，内容等）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:rsidTr="005656EA">
        <w:trPr>
          <w:trHeight w:val="87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7061F" w:rsidRPr="00BB1A42" w:rsidRDefault="005656EA" w:rsidP="00392E3A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外活動の安全対策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Default="00634BA6" w:rsidP="00D323CD"/>
          <w:p w:rsidR="0057061F" w:rsidRPr="00D323CD" w:rsidRDefault="0057061F" w:rsidP="00D323CD"/>
        </w:tc>
      </w:tr>
      <w:tr w:rsidR="00392E3A" w:rsidTr="005656EA">
        <w:trPr>
          <w:trHeight w:val="1490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92E3A" w:rsidRDefault="005656EA" w:rsidP="005656E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ケジュール</w:t>
            </w:r>
          </w:p>
          <w:p w:rsidR="00392E3A" w:rsidRPr="00BB1A42" w:rsidRDefault="00392E3A" w:rsidP="005656EA">
            <w:pPr>
              <w:ind w:leftChars="86" w:left="18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656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できるだけ交通手段と経路の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92E3A" w:rsidRPr="0057061F" w:rsidRDefault="00392E3A" w:rsidP="00D323CD"/>
          <w:p w:rsidR="00392E3A" w:rsidRDefault="00392E3A" w:rsidP="00D323CD"/>
          <w:p w:rsidR="00392E3A" w:rsidRDefault="00392E3A" w:rsidP="00D323CD"/>
          <w:p w:rsidR="00392E3A" w:rsidRDefault="00392E3A" w:rsidP="00D323CD"/>
        </w:tc>
      </w:tr>
      <w:tr w:rsidR="0057061F" w:rsidRPr="0057061F" w:rsidTr="00BB1A42">
        <w:trPr>
          <w:trHeight w:val="60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7061F" w:rsidRPr="00634BA6" w:rsidRDefault="0057061F" w:rsidP="005656EA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</w:t>
            </w:r>
            <w:r w:rsidR="005656E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34BA6" w:rsidTr="00392E3A">
        <w:trPr>
          <w:trHeight w:val="89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323CD" w:rsidRPr="00BB1A42" w:rsidRDefault="005656EA" w:rsidP="00392E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同行者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57061F" w:rsidRDefault="005656EA" w:rsidP="005656EA">
            <w:pPr>
              <w:ind w:firstLineChars="100" w:firstLine="180"/>
              <w:rPr>
                <w:sz w:val="18"/>
                <w:szCs w:val="18"/>
              </w:rPr>
            </w:pPr>
            <w:r w:rsidRPr="005656EA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学生番号　　　保護者連絡先</w:t>
            </w:r>
          </w:p>
          <w:p w:rsidR="005656EA" w:rsidRDefault="005656EA" w:rsidP="005656EA">
            <w:pPr>
              <w:rPr>
                <w:sz w:val="18"/>
                <w:szCs w:val="18"/>
              </w:rPr>
            </w:pPr>
          </w:p>
          <w:p w:rsidR="005656EA" w:rsidRDefault="005656EA" w:rsidP="005656EA">
            <w:pPr>
              <w:rPr>
                <w:sz w:val="18"/>
                <w:szCs w:val="18"/>
              </w:rPr>
            </w:pPr>
          </w:p>
          <w:p w:rsidR="005656EA" w:rsidRPr="005656EA" w:rsidRDefault="005656EA" w:rsidP="005656EA">
            <w:pPr>
              <w:rPr>
                <w:rFonts w:hint="eastAsia"/>
                <w:sz w:val="18"/>
                <w:szCs w:val="18"/>
              </w:rPr>
            </w:pPr>
          </w:p>
        </w:tc>
      </w:tr>
      <w:tr w:rsidR="00673805" w:rsidTr="00673805">
        <w:trPr>
          <w:trHeight w:val="443"/>
        </w:trPr>
        <w:tc>
          <w:tcPr>
            <w:tcW w:w="235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:rsidR="00673805" w:rsidRPr="00BB1A42" w:rsidRDefault="00673805" w:rsidP="006738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805" w:rsidRDefault="00673805" w:rsidP="00673805">
            <w:pPr>
              <w:rPr>
                <w:sz w:val="18"/>
                <w:szCs w:val="18"/>
              </w:rPr>
            </w:pPr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  <w:p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教員：</w:t>
            </w:r>
          </w:p>
          <w:p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部局学生担当：（出勤時間）</w:t>
            </w:r>
          </w:p>
          <w:p w:rsidR="005656EA" w:rsidRPr="00D323CD" w:rsidRDefault="005656EA" w:rsidP="00673805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（時間外）</w:t>
            </w:r>
          </w:p>
        </w:tc>
      </w:tr>
      <w:tr w:rsidR="00673805" w:rsidTr="00673805">
        <w:trPr>
          <w:trHeight w:val="409"/>
        </w:trPr>
        <w:tc>
          <w:tcPr>
            <w:tcW w:w="235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805" w:rsidRDefault="00392E3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="00673805" w:rsidRPr="00BB1A42">
              <w:rPr>
                <w:rFonts w:hint="eastAsia"/>
                <w:sz w:val="18"/>
                <w:szCs w:val="18"/>
              </w:rPr>
              <w:t>学→現地：</w:t>
            </w:r>
          </w:p>
          <w:p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代　表：</w:t>
            </w:r>
          </w:p>
          <w:p w:rsidR="005656EA" w:rsidRPr="00BB1A42" w:rsidRDefault="005656EA" w:rsidP="0067380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副代表：</w:t>
            </w:r>
          </w:p>
        </w:tc>
      </w:tr>
      <w:tr w:rsidR="00634BA6" w:rsidTr="00BB1A42">
        <w:trPr>
          <w:trHeight w:val="81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:rsidTr="005656EA">
        <w:trPr>
          <w:trHeight w:val="45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673805" w:rsidRPr="00E42B02" w:rsidRDefault="00673805" w:rsidP="00E42B02">
            <w:pPr>
              <w:rPr>
                <w:sz w:val="16"/>
                <w:szCs w:val="16"/>
              </w:rPr>
            </w:pPr>
          </w:p>
        </w:tc>
      </w:tr>
      <w:tr w:rsidR="008D5EC8" w:rsidTr="0057061F">
        <w:trPr>
          <w:trHeight w:val="1344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5EC8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D5EC8" w:rsidRPr="005656EA" w:rsidRDefault="005656EA" w:rsidP="00634BA6">
            <w:pPr>
              <w:rPr>
                <w:sz w:val="16"/>
                <w:szCs w:val="16"/>
              </w:rPr>
            </w:pPr>
            <w:r w:rsidRPr="005656EA">
              <w:rPr>
                <w:rFonts w:hint="eastAsia"/>
                <w:sz w:val="16"/>
                <w:szCs w:val="16"/>
              </w:rPr>
              <w:t>・アナフィラキシー保有者の確認（　　　）</w:t>
            </w:r>
            <w:r>
              <w:rPr>
                <w:rFonts w:hint="eastAsia"/>
                <w:sz w:val="16"/>
                <w:szCs w:val="16"/>
              </w:rPr>
              <w:t xml:space="preserve">　・自己注射器（</w:t>
            </w:r>
            <w:r>
              <w:rPr>
                <w:sz w:val="16"/>
                <w:szCs w:val="16"/>
              </w:rPr>
              <w:t>©</w:t>
            </w:r>
            <w:r>
              <w:rPr>
                <w:rFonts w:hint="eastAsia"/>
                <w:sz w:val="16"/>
                <w:szCs w:val="16"/>
              </w:rPr>
              <w:t>エピペン）保有者の確認（　　　）</w:t>
            </w:r>
          </w:p>
        </w:tc>
      </w:tr>
    </w:tbl>
    <w:p w:rsidR="00F923BF" w:rsidRPr="005656EA" w:rsidRDefault="00BB1A42" w:rsidP="005656EA">
      <w:pPr>
        <w:rPr>
          <w:rFonts w:asciiTheme="minorEastAsia" w:hAnsiTheme="minorEastAsia"/>
          <w:sz w:val="18"/>
          <w:szCs w:val="18"/>
        </w:rPr>
      </w:pPr>
      <w:r w:rsidRPr="005656EA">
        <w:rPr>
          <w:rFonts w:asciiTheme="minorEastAsia" w:hAnsiTheme="minorEastAsia" w:hint="eastAsia"/>
          <w:sz w:val="18"/>
          <w:szCs w:val="18"/>
        </w:rPr>
        <w:t xml:space="preserve">　</w:t>
      </w:r>
      <w:r w:rsidR="005656EA" w:rsidRPr="005656EA">
        <w:rPr>
          <w:rFonts w:asciiTheme="minorEastAsia" w:hAnsiTheme="minorEastAsia" w:hint="eastAsia"/>
          <w:sz w:val="18"/>
          <w:szCs w:val="18"/>
        </w:rPr>
        <w:t>＊書類は実施１週間前までを目安に各科目担当者と部局学生担当係へ提出</w:t>
      </w:r>
      <w:r w:rsidRPr="005656EA">
        <w:rPr>
          <w:rFonts w:asciiTheme="minorEastAsia" w:hAnsiTheme="minorEastAsia" w:hint="eastAsia"/>
          <w:sz w:val="18"/>
          <w:szCs w:val="18"/>
        </w:rPr>
        <w:t xml:space="preserve">　　　　　</w:t>
      </w:r>
      <w:bookmarkStart w:id="0" w:name="_GoBack"/>
      <w:bookmarkEnd w:id="0"/>
      <w:r w:rsidRPr="005656EA">
        <w:rPr>
          <w:rFonts w:asciiTheme="minorEastAsia" w:hAnsiTheme="minorEastAsia" w:hint="eastAsia"/>
          <w:sz w:val="18"/>
          <w:szCs w:val="18"/>
        </w:rPr>
        <w:t xml:space="preserve">　　　　　　　　　　　　　　　　　</w:t>
      </w:r>
    </w:p>
    <w:sectPr w:rsidR="00F923BF" w:rsidRPr="005656EA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FF" w:rsidRDefault="00EB5CFF" w:rsidP="00EB5CFF">
      <w:r>
        <w:separator/>
      </w:r>
    </w:p>
  </w:endnote>
  <w:endnote w:type="continuationSeparator" w:id="0">
    <w:p w:rsidR="00EB5CFF" w:rsidRDefault="00EB5CFF" w:rsidP="00E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FF" w:rsidRDefault="00EB5CFF" w:rsidP="00EB5CFF">
      <w:r>
        <w:separator/>
      </w:r>
    </w:p>
  </w:footnote>
  <w:footnote w:type="continuationSeparator" w:id="0">
    <w:p w:rsidR="00EB5CFF" w:rsidRDefault="00EB5CFF" w:rsidP="00E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6886"/>
    <w:rsid w:val="003C617B"/>
    <w:rsid w:val="003D2969"/>
    <w:rsid w:val="003D3BA4"/>
    <w:rsid w:val="003D5B5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656EA"/>
    <w:rsid w:val="0057061F"/>
    <w:rsid w:val="00573BC2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733EA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0319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4245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5CFF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6F812DD-75B4-41B3-9E33-7FF91E8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FF"/>
  </w:style>
  <w:style w:type="paragraph" w:styleId="a5">
    <w:name w:val="footer"/>
    <w:basedOn w:val="a"/>
    <w:link w:val="a6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中須賀 理恵</cp:lastModifiedBy>
  <cp:revision>3</cp:revision>
  <cp:lastPrinted>2017-03-14T02:22:00Z</cp:lastPrinted>
  <dcterms:created xsi:type="dcterms:W3CDTF">2019-07-24T02:48:00Z</dcterms:created>
  <dcterms:modified xsi:type="dcterms:W3CDTF">2019-07-24T02:58:00Z</dcterms:modified>
</cp:coreProperties>
</file>